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C3E" w:rsidRPr="000605F1" w:rsidRDefault="000605F1" w:rsidP="003B7F42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jc w:val="right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3B7F42">
      <w:pPr>
        <w:shd w:val="clear" w:color="auto" w:fill="FFFFFF"/>
        <w:tabs>
          <w:tab w:val="left" w:leader="underscore" w:pos="1608"/>
          <w:tab w:val="left" w:pos="9923"/>
        </w:tabs>
        <w:ind w:left="5245" w:right="-17"/>
        <w:jc w:val="right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 xml:space="preserve">к Договору №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</w:t>
      </w:r>
      <w:r w:rsidR="003B7F42">
        <w:rPr>
          <w:b/>
          <w:bCs/>
          <w:color w:val="000000"/>
          <w:spacing w:val="-6"/>
        </w:rPr>
        <w:t>15</w:t>
      </w:r>
      <w:r w:rsidRPr="000605F1">
        <w:rPr>
          <w:b/>
          <w:bCs/>
          <w:color w:val="000000"/>
          <w:spacing w:val="-6"/>
        </w:rPr>
        <w:t xml:space="preserve">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1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</w:t>
      </w:r>
      <w:r w:rsidR="00F94D05">
        <w:rPr>
          <w:b w:val="0"/>
          <w:bCs w:val="0"/>
          <w:i w:val="0"/>
          <w:iCs w:val="0"/>
        </w:rPr>
        <w:t xml:space="preserve">ременной и качественной работы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1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>4. В течение действия</w:t>
      </w:r>
      <w:r w:rsidR="009B76CE">
        <w:rPr>
          <w:szCs w:val="24"/>
        </w:rPr>
        <w:t xml:space="preserve"> Договора, а также  в течение 1</w:t>
      </w:r>
      <w:r w:rsidRPr="002B64DE">
        <w:rPr>
          <w:szCs w:val="24"/>
        </w:rPr>
        <w:t xml:space="preserve">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известна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>- легально получена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>- разрешена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314AAC" w:rsidRPr="002B64DE" w:rsidRDefault="00314AAC" w:rsidP="00C218DF">
      <w:pPr>
        <w:pStyle w:val="a5"/>
        <w:ind w:left="284"/>
        <w:rPr>
          <w:b w:val="0"/>
          <w:bCs w:val="0"/>
          <w:i w:val="0"/>
          <w:iCs w:val="0"/>
        </w:rPr>
      </w:pPr>
    </w:p>
    <w:tbl>
      <w:tblPr>
        <w:tblW w:w="10137" w:type="dxa"/>
        <w:tblInd w:w="392" w:type="dxa"/>
        <w:tblLook w:val="01E0" w:firstRow="1" w:lastRow="1" w:firstColumn="1" w:lastColumn="1" w:noHBand="0" w:noVBand="0"/>
      </w:tblPr>
      <w:tblGrid>
        <w:gridCol w:w="4928"/>
        <w:gridCol w:w="5209"/>
      </w:tblGrid>
      <w:tr w:rsidR="00314AAC" w:rsidRPr="00527A7A" w:rsidTr="00314AAC">
        <w:tc>
          <w:tcPr>
            <w:tcW w:w="4928" w:type="dxa"/>
          </w:tcPr>
          <w:p w:rsidR="00314AAC" w:rsidRPr="00527A7A" w:rsidRDefault="00314AAC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ЗАКАЗЧИК:</w:t>
            </w:r>
            <w:r w:rsidRPr="00527A7A">
              <w:rPr>
                <w:b/>
                <w:color w:val="000000"/>
              </w:rPr>
              <w:tab/>
            </w:r>
          </w:p>
        </w:tc>
        <w:tc>
          <w:tcPr>
            <w:tcW w:w="5209" w:type="dxa"/>
          </w:tcPr>
          <w:p w:rsidR="00314AAC" w:rsidRPr="00527A7A" w:rsidRDefault="00314AAC" w:rsidP="00747FAA">
            <w:pPr>
              <w:rPr>
                <w:color w:val="000000"/>
              </w:rPr>
            </w:pPr>
            <w:r w:rsidRPr="00527A7A">
              <w:rPr>
                <w:b/>
                <w:color w:val="000000"/>
              </w:rPr>
              <w:t>ПОСТАВЩИК:</w:t>
            </w:r>
          </w:p>
        </w:tc>
      </w:tr>
      <w:tr w:rsidR="00314AAC" w:rsidRPr="00527A7A" w:rsidTr="00314AAC">
        <w:tc>
          <w:tcPr>
            <w:tcW w:w="4928" w:type="dxa"/>
          </w:tcPr>
          <w:p w:rsidR="00314AAC" w:rsidRPr="00527A7A" w:rsidRDefault="00314AAC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АО «ДЕЗ»</w:t>
            </w:r>
          </w:p>
        </w:tc>
        <w:tc>
          <w:tcPr>
            <w:tcW w:w="5209" w:type="dxa"/>
          </w:tcPr>
          <w:p w:rsidR="00314AAC" w:rsidRPr="00527A7A" w:rsidRDefault="00314AAC" w:rsidP="00747FAA">
            <w:pPr>
              <w:rPr>
                <w:color w:val="000000"/>
              </w:rPr>
            </w:pPr>
            <w:bookmarkStart w:id="0" w:name="_GoBack"/>
            <w:bookmarkEnd w:id="0"/>
          </w:p>
        </w:tc>
      </w:tr>
      <w:tr w:rsidR="00314AAC" w:rsidRPr="00527A7A" w:rsidTr="00314AAC">
        <w:tc>
          <w:tcPr>
            <w:tcW w:w="4928" w:type="dxa"/>
          </w:tcPr>
          <w:p w:rsidR="00314AAC" w:rsidRPr="00527A7A" w:rsidRDefault="00314AAC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Генеральный директор</w:t>
            </w:r>
          </w:p>
        </w:tc>
        <w:tc>
          <w:tcPr>
            <w:tcW w:w="5209" w:type="dxa"/>
          </w:tcPr>
          <w:p w:rsidR="00314AAC" w:rsidRPr="00527A7A" w:rsidRDefault="00314AAC" w:rsidP="00747FAA">
            <w:pPr>
              <w:rPr>
                <w:color w:val="000000"/>
              </w:rPr>
            </w:pPr>
          </w:p>
        </w:tc>
      </w:tr>
      <w:tr w:rsidR="00314AAC" w:rsidRPr="00527A7A" w:rsidTr="00314AAC">
        <w:tc>
          <w:tcPr>
            <w:tcW w:w="4928" w:type="dxa"/>
          </w:tcPr>
          <w:p w:rsidR="00314AAC" w:rsidRPr="00527A7A" w:rsidRDefault="00314AAC" w:rsidP="00747FAA">
            <w:pPr>
              <w:rPr>
                <w:color w:val="000000"/>
              </w:rPr>
            </w:pPr>
          </w:p>
          <w:p w:rsidR="00314AAC" w:rsidRPr="00527A7A" w:rsidRDefault="00314AAC" w:rsidP="00747FAA">
            <w:pPr>
              <w:rPr>
                <w:color w:val="000000"/>
              </w:rPr>
            </w:pPr>
          </w:p>
          <w:p w:rsidR="00314AAC" w:rsidRPr="00527A7A" w:rsidRDefault="00314AAC" w:rsidP="00747FAA">
            <w:pPr>
              <w:rPr>
                <w:color w:val="000000"/>
              </w:rPr>
            </w:pPr>
          </w:p>
          <w:p w:rsidR="00314AAC" w:rsidRPr="00527A7A" w:rsidRDefault="00314AAC" w:rsidP="00747FAA">
            <w:pPr>
              <w:rPr>
                <w:color w:val="000000"/>
              </w:rPr>
            </w:pPr>
          </w:p>
          <w:p w:rsidR="00314AAC" w:rsidRPr="00527A7A" w:rsidRDefault="00314AAC" w:rsidP="00747FAA">
            <w:pPr>
              <w:rPr>
                <w:color w:val="000000"/>
              </w:rPr>
            </w:pPr>
          </w:p>
          <w:p w:rsidR="00314AAC" w:rsidRPr="00527A7A" w:rsidRDefault="00314AAC" w:rsidP="00747FAA">
            <w:pPr>
              <w:rPr>
                <w:color w:val="000000"/>
              </w:rPr>
            </w:pPr>
            <w:r w:rsidRPr="00527A7A">
              <w:rPr>
                <w:color w:val="000000"/>
              </w:rPr>
              <w:t>_____________ /</w:t>
            </w:r>
            <w:r>
              <w:rPr>
                <w:color w:val="000000"/>
              </w:rPr>
              <w:t>Д.Г. Тарло</w:t>
            </w:r>
            <w:r w:rsidRPr="00527A7A">
              <w:rPr>
                <w:color w:val="000000"/>
              </w:rPr>
              <w:t>/</w:t>
            </w:r>
          </w:p>
        </w:tc>
        <w:tc>
          <w:tcPr>
            <w:tcW w:w="5209" w:type="dxa"/>
          </w:tcPr>
          <w:p w:rsidR="00314AAC" w:rsidRPr="00527A7A" w:rsidRDefault="00314AAC" w:rsidP="00747FAA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258" w:rsidRDefault="00E40258">
      <w:r>
        <w:separator/>
      </w:r>
    </w:p>
  </w:endnote>
  <w:endnote w:type="continuationSeparator" w:id="0">
    <w:p w:rsidR="00E40258" w:rsidRDefault="00E4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7240A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19" w:rsidRDefault="007240A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42FB1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258" w:rsidRDefault="00E40258">
      <w:r>
        <w:separator/>
      </w:r>
    </w:p>
  </w:footnote>
  <w:footnote w:type="continuationSeparator" w:id="0">
    <w:p w:rsidR="00E40258" w:rsidRDefault="00E40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999"/>
    <w:rsid w:val="000605F1"/>
    <w:rsid w:val="00097999"/>
    <w:rsid w:val="000C7038"/>
    <w:rsid w:val="000D3919"/>
    <w:rsid w:val="000E1AC4"/>
    <w:rsid w:val="00104E19"/>
    <w:rsid w:val="00242FB1"/>
    <w:rsid w:val="00282A8D"/>
    <w:rsid w:val="00287C3E"/>
    <w:rsid w:val="002B64DE"/>
    <w:rsid w:val="00302C5E"/>
    <w:rsid w:val="00303397"/>
    <w:rsid w:val="00314AAC"/>
    <w:rsid w:val="003642DB"/>
    <w:rsid w:val="003B7F42"/>
    <w:rsid w:val="0041623E"/>
    <w:rsid w:val="00557664"/>
    <w:rsid w:val="005A0D0E"/>
    <w:rsid w:val="006337E9"/>
    <w:rsid w:val="006975ED"/>
    <w:rsid w:val="006D79FF"/>
    <w:rsid w:val="00717EAA"/>
    <w:rsid w:val="007240A5"/>
    <w:rsid w:val="00831104"/>
    <w:rsid w:val="008764BC"/>
    <w:rsid w:val="008A185B"/>
    <w:rsid w:val="008E7BC1"/>
    <w:rsid w:val="00945436"/>
    <w:rsid w:val="009555C6"/>
    <w:rsid w:val="009B76CE"/>
    <w:rsid w:val="009E2BB8"/>
    <w:rsid w:val="00AB1B1D"/>
    <w:rsid w:val="00AB32AD"/>
    <w:rsid w:val="00B640AC"/>
    <w:rsid w:val="00BD390F"/>
    <w:rsid w:val="00BE0BF9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40258"/>
    <w:rsid w:val="00E71F4B"/>
    <w:rsid w:val="00F22759"/>
    <w:rsid w:val="00F76996"/>
    <w:rsid w:val="00F94D05"/>
    <w:rsid w:val="00FD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53A402A-A1FC-453B-B634-55FFA84F2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3B7F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1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  <w:style w:type="character" w:customStyle="1" w:styleId="20">
    <w:name w:val="Заголовок 2 Знак"/>
    <w:basedOn w:val="a0"/>
    <w:link w:val="2"/>
    <w:semiHidden/>
    <w:rsid w:val="003B7F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8">
    <w:name w:val="Balloon Text"/>
    <w:basedOn w:val="a"/>
    <w:link w:val="a9"/>
    <w:semiHidden/>
    <w:unhideWhenUsed/>
    <w:rsid w:val="003B7F4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3B7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Ермолаева Надежда Геннадьевна</cp:lastModifiedBy>
  <cp:revision>20</cp:revision>
  <cp:lastPrinted>2015-10-12T12:53:00Z</cp:lastPrinted>
  <dcterms:created xsi:type="dcterms:W3CDTF">2012-03-15T11:53:00Z</dcterms:created>
  <dcterms:modified xsi:type="dcterms:W3CDTF">2015-10-20T12:34:00Z</dcterms:modified>
</cp:coreProperties>
</file>